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4B" w:rsidRDefault="007E7DA5" w:rsidP="007E7DA5">
      <w:pPr>
        <w:jc w:val="center"/>
        <w:rPr>
          <w:sz w:val="28"/>
          <w:szCs w:val="28"/>
        </w:rPr>
      </w:pPr>
      <w:r w:rsidRPr="007E7DA5">
        <w:rPr>
          <w:rFonts w:hint="eastAsia"/>
          <w:sz w:val="28"/>
          <w:szCs w:val="28"/>
        </w:rPr>
        <w:t>安全指導講習年間実施計画</w:t>
      </w:r>
      <w:r w:rsidR="0082486F">
        <w:rPr>
          <w:rFonts w:hint="eastAsia"/>
          <w:sz w:val="28"/>
          <w:szCs w:val="28"/>
        </w:rPr>
        <w:t xml:space="preserve">　　　　　　　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2268"/>
        <w:gridCol w:w="1843"/>
        <w:gridCol w:w="4878"/>
      </w:tblGrid>
      <w:tr w:rsidR="007E7DA5" w:rsidRPr="001937F2" w:rsidTr="00903BAE">
        <w:tc>
          <w:tcPr>
            <w:tcW w:w="2518" w:type="dxa"/>
          </w:tcPr>
          <w:p w:rsidR="007E7DA5" w:rsidRPr="001937F2" w:rsidRDefault="007E7DA5" w:rsidP="00F46414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1937F2">
              <w:rPr>
                <w:rFonts w:hint="eastAsia"/>
                <w:sz w:val="24"/>
                <w:szCs w:val="24"/>
              </w:rPr>
              <w:t>実　施　日</w:t>
            </w:r>
          </w:p>
        </w:tc>
        <w:tc>
          <w:tcPr>
            <w:tcW w:w="1843" w:type="dxa"/>
          </w:tcPr>
          <w:p w:rsidR="007E7DA5" w:rsidRPr="001937F2" w:rsidRDefault="007E311A" w:rsidP="00F46414">
            <w:pPr>
              <w:ind w:firstLineChars="100" w:firstLine="240"/>
              <w:rPr>
                <w:sz w:val="24"/>
                <w:szCs w:val="24"/>
              </w:rPr>
            </w:pPr>
            <w:r w:rsidRPr="001937F2">
              <w:rPr>
                <w:rFonts w:hint="eastAsia"/>
                <w:sz w:val="24"/>
                <w:szCs w:val="24"/>
              </w:rPr>
              <w:t>主　　　催</w:t>
            </w:r>
          </w:p>
        </w:tc>
        <w:tc>
          <w:tcPr>
            <w:tcW w:w="2268" w:type="dxa"/>
          </w:tcPr>
          <w:p w:rsidR="007E7DA5" w:rsidRPr="001937F2" w:rsidRDefault="007E311A" w:rsidP="00F46414">
            <w:pPr>
              <w:ind w:firstLineChars="100" w:firstLine="240"/>
              <w:rPr>
                <w:sz w:val="24"/>
                <w:szCs w:val="24"/>
              </w:rPr>
            </w:pPr>
            <w:r w:rsidRPr="001937F2"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1843" w:type="dxa"/>
          </w:tcPr>
          <w:p w:rsidR="007E7DA5" w:rsidRPr="001937F2" w:rsidRDefault="007E311A" w:rsidP="00F46414">
            <w:pPr>
              <w:ind w:firstLineChars="100" w:firstLine="240"/>
              <w:rPr>
                <w:sz w:val="24"/>
                <w:szCs w:val="24"/>
              </w:rPr>
            </w:pPr>
            <w:r w:rsidRPr="001937F2">
              <w:rPr>
                <w:rFonts w:hint="eastAsia"/>
                <w:sz w:val="24"/>
                <w:szCs w:val="24"/>
              </w:rPr>
              <w:t>対　象　者</w:t>
            </w:r>
          </w:p>
        </w:tc>
        <w:tc>
          <w:tcPr>
            <w:tcW w:w="4878" w:type="dxa"/>
          </w:tcPr>
          <w:p w:rsidR="007E7DA5" w:rsidRPr="001937F2" w:rsidRDefault="007E311A" w:rsidP="00F46414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1937F2">
              <w:rPr>
                <w:rFonts w:hint="eastAsia"/>
                <w:sz w:val="24"/>
                <w:szCs w:val="24"/>
              </w:rPr>
              <w:t>講　習　会　名</w:t>
            </w:r>
          </w:p>
        </w:tc>
      </w:tr>
      <w:tr w:rsidR="007E7DA5" w:rsidRPr="001937F2" w:rsidTr="00903BAE">
        <w:tc>
          <w:tcPr>
            <w:tcW w:w="2518" w:type="dxa"/>
          </w:tcPr>
          <w:p w:rsidR="007E7DA5" w:rsidRPr="001937F2" w:rsidRDefault="00903BAE" w:rsidP="001937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="007E7DA5" w:rsidRPr="001937F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</w:tr>
      <w:tr w:rsidR="007E7DA5" w:rsidRPr="001937F2" w:rsidTr="00903BAE">
        <w:tc>
          <w:tcPr>
            <w:tcW w:w="2518" w:type="dxa"/>
          </w:tcPr>
          <w:p w:rsidR="007E7DA5" w:rsidRPr="001937F2" w:rsidRDefault="00903BAE" w:rsidP="001937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Pr="001937F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</w:tr>
      <w:tr w:rsidR="007E7DA5" w:rsidRPr="001937F2" w:rsidTr="00903BAE">
        <w:tc>
          <w:tcPr>
            <w:tcW w:w="2518" w:type="dxa"/>
          </w:tcPr>
          <w:p w:rsidR="007E7DA5" w:rsidRPr="001937F2" w:rsidRDefault="00903BAE" w:rsidP="001937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Pr="001937F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</w:tr>
      <w:tr w:rsidR="007E7DA5" w:rsidRPr="001937F2" w:rsidTr="00903BAE">
        <w:tc>
          <w:tcPr>
            <w:tcW w:w="2518" w:type="dxa"/>
          </w:tcPr>
          <w:p w:rsidR="007E7DA5" w:rsidRPr="001937F2" w:rsidRDefault="00903BAE" w:rsidP="001937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Pr="001937F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</w:tr>
      <w:tr w:rsidR="007E7DA5" w:rsidRPr="001937F2" w:rsidTr="00903BAE">
        <w:tc>
          <w:tcPr>
            <w:tcW w:w="2518" w:type="dxa"/>
          </w:tcPr>
          <w:p w:rsidR="007E7DA5" w:rsidRPr="001937F2" w:rsidRDefault="00903BAE" w:rsidP="001937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Pr="001937F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</w:tr>
      <w:tr w:rsidR="007E7DA5" w:rsidRPr="001937F2" w:rsidTr="00903BAE">
        <w:tc>
          <w:tcPr>
            <w:tcW w:w="2518" w:type="dxa"/>
          </w:tcPr>
          <w:p w:rsidR="007E7DA5" w:rsidRPr="001937F2" w:rsidRDefault="00903BAE" w:rsidP="001937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Pr="001937F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</w:tr>
      <w:tr w:rsidR="007E7DA5" w:rsidRPr="001937F2" w:rsidTr="00903BAE">
        <w:tc>
          <w:tcPr>
            <w:tcW w:w="2518" w:type="dxa"/>
          </w:tcPr>
          <w:p w:rsidR="007E7DA5" w:rsidRPr="001937F2" w:rsidRDefault="00903BAE" w:rsidP="001937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Pr="001937F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</w:tr>
      <w:tr w:rsidR="007E7DA5" w:rsidRPr="001937F2" w:rsidTr="00903BAE">
        <w:tc>
          <w:tcPr>
            <w:tcW w:w="2518" w:type="dxa"/>
          </w:tcPr>
          <w:p w:rsidR="007E7DA5" w:rsidRPr="001937F2" w:rsidRDefault="00903BAE" w:rsidP="001937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Pr="001937F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</w:tr>
      <w:tr w:rsidR="007E7DA5" w:rsidRPr="001937F2" w:rsidTr="00903BAE">
        <w:tc>
          <w:tcPr>
            <w:tcW w:w="2518" w:type="dxa"/>
          </w:tcPr>
          <w:p w:rsidR="007E7DA5" w:rsidRPr="001937F2" w:rsidRDefault="00903BAE" w:rsidP="001937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Pr="001937F2">
              <w:rPr>
                <w:rFonts w:hint="eastAsia"/>
                <w:sz w:val="24"/>
                <w:szCs w:val="24"/>
              </w:rPr>
              <w:t>日</w:t>
            </w:r>
            <w:r w:rsidR="007E7DA5" w:rsidRPr="001937F2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:rsidR="007E7DA5" w:rsidRPr="001937F2" w:rsidRDefault="007E7DA5" w:rsidP="007E7DA5">
            <w:pPr>
              <w:rPr>
                <w:sz w:val="24"/>
                <w:szCs w:val="24"/>
              </w:rPr>
            </w:pPr>
          </w:p>
        </w:tc>
      </w:tr>
    </w:tbl>
    <w:p w:rsidR="007E311A" w:rsidRPr="007E311A" w:rsidRDefault="007E311A" w:rsidP="007E7DA5">
      <w:pPr>
        <w:rPr>
          <w:sz w:val="22"/>
        </w:rPr>
      </w:pPr>
      <w:r w:rsidRPr="007E311A">
        <w:rPr>
          <w:rFonts w:hint="eastAsia"/>
          <w:sz w:val="22"/>
        </w:rPr>
        <w:t>*</w:t>
      </w:r>
      <w:r>
        <w:rPr>
          <w:rFonts w:hint="eastAsia"/>
          <w:sz w:val="22"/>
        </w:rPr>
        <w:t xml:space="preserve">主催　：　</w:t>
      </w:r>
      <w:r w:rsidRPr="007E311A">
        <w:rPr>
          <w:rFonts w:hint="eastAsia"/>
          <w:sz w:val="22"/>
        </w:rPr>
        <w:t>柔道連盟・高体連・中体連等を記入</w:t>
      </w:r>
    </w:p>
    <w:p w:rsidR="007E311A" w:rsidRPr="007E311A" w:rsidRDefault="007E311A" w:rsidP="007E7DA5">
      <w:pPr>
        <w:rPr>
          <w:sz w:val="22"/>
        </w:rPr>
      </w:pPr>
      <w:r w:rsidRPr="007E311A">
        <w:rPr>
          <w:rFonts w:hint="eastAsia"/>
          <w:sz w:val="22"/>
        </w:rPr>
        <w:t>*</w:t>
      </w:r>
      <w:r>
        <w:rPr>
          <w:rFonts w:hint="eastAsia"/>
          <w:sz w:val="22"/>
        </w:rPr>
        <w:t xml:space="preserve">対象者：　</w:t>
      </w:r>
      <w:r w:rsidRPr="007E311A">
        <w:rPr>
          <w:rFonts w:hint="eastAsia"/>
          <w:sz w:val="22"/>
        </w:rPr>
        <w:t>高校指導者・中学校指導者・少年団指導者等を記入</w:t>
      </w:r>
    </w:p>
    <w:p w:rsidR="007E311A" w:rsidRDefault="007E311A" w:rsidP="007E7DA5">
      <w:pPr>
        <w:rPr>
          <w:sz w:val="24"/>
          <w:szCs w:val="24"/>
        </w:rPr>
      </w:pPr>
    </w:p>
    <w:p w:rsidR="007E311A" w:rsidRDefault="007E311A" w:rsidP="007E7DA5">
      <w:pPr>
        <w:rPr>
          <w:sz w:val="24"/>
          <w:szCs w:val="24"/>
        </w:rPr>
      </w:pPr>
    </w:p>
    <w:p w:rsidR="007E311A" w:rsidRDefault="007E311A" w:rsidP="007E7D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安全指導講習会年間実施計画は、各都道府県で集約をして、下記のアドレス宛てに送付願います。</w:t>
      </w:r>
    </w:p>
    <w:p w:rsidR="007E311A" w:rsidRPr="00CA67EF" w:rsidRDefault="007E311A" w:rsidP="007E7DA5">
      <w:pPr>
        <w:rPr>
          <w:sz w:val="32"/>
          <w:szCs w:val="24"/>
          <w:u w:val="single"/>
        </w:rPr>
      </w:pPr>
      <w:r>
        <w:rPr>
          <w:rFonts w:hint="eastAsia"/>
          <w:sz w:val="24"/>
          <w:szCs w:val="24"/>
        </w:rPr>
        <w:t>送付先：</w:t>
      </w:r>
      <w:r w:rsidR="00CA67EF" w:rsidRPr="00CA67EF">
        <w:rPr>
          <w:rFonts w:hint="eastAsia"/>
          <w:sz w:val="32"/>
          <w:szCs w:val="24"/>
        </w:rPr>
        <w:t>hokkaidojudo@yahoo.co.jp</w:t>
      </w:r>
    </w:p>
    <w:p w:rsidR="00E66884" w:rsidRPr="001937F2" w:rsidRDefault="00E66884" w:rsidP="007E7DA5">
      <w:pPr>
        <w:rPr>
          <w:sz w:val="24"/>
          <w:szCs w:val="24"/>
          <w:u w:val="single"/>
        </w:rPr>
      </w:pPr>
    </w:p>
    <w:sectPr w:rsidR="00E66884" w:rsidRPr="001937F2" w:rsidSect="007E7DA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D9" w:rsidRDefault="004430D9" w:rsidP="00E225A2">
      <w:r>
        <w:separator/>
      </w:r>
    </w:p>
  </w:endnote>
  <w:endnote w:type="continuationSeparator" w:id="0">
    <w:p w:rsidR="004430D9" w:rsidRDefault="004430D9" w:rsidP="00E22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D9" w:rsidRDefault="004430D9" w:rsidP="00E225A2">
      <w:r>
        <w:separator/>
      </w:r>
    </w:p>
  </w:footnote>
  <w:footnote w:type="continuationSeparator" w:id="0">
    <w:p w:rsidR="004430D9" w:rsidRDefault="004430D9" w:rsidP="00E22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FEC6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DA5"/>
    <w:rsid w:val="00025A82"/>
    <w:rsid w:val="00027415"/>
    <w:rsid w:val="00085204"/>
    <w:rsid w:val="000A0F00"/>
    <w:rsid w:val="001224B9"/>
    <w:rsid w:val="001937F2"/>
    <w:rsid w:val="001B7EF1"/>
    <w:rsid w:val="004430D9"/>
    <w:rsid w:val="004B0B3D"/>
    <w:rsid w:val="004F05B7"/>
    <w:rsid w:val="0076374B"/>
    <w:rsid w:val="007E311A"/>
    <w:rsid w:val="007E7DA5"/>
    <w:rsid w:val="0082486F"/>
    <w:rsid w:val="00903BAE"/>
    <w:rsid w:val="00B2702F"/>
    <w:rsid w:val="00C14014"/>
    <w:rsid w:val="00CA67EF"/>
    <w:rsid w:val="00E225A2"/>
    <w:rsid w:val="00E66884"/>
    <w:rsid w:val="00F4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7637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F05B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F05B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F05B7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05B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F05B7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F0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05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E22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E225A2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E225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E225A2"/>
    <w:rPr>
      <w:kern w:val="2"/>
      <w:sz w:val="21"/>
      <w:szCs w:val="22"/>
    </w:rPr>
  </w:style>
  <w:style w:type="character" w:styleId="af">
    <w:name w:val="Hyperlink"/>
    <w:basedOn w:val="a0"/>
    <w:uiPriority w:val="99"/>
    <w:unhideWhenUsed/>
    <w:rsid w:val="00E668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takako9125</dc:creator>
  <cp:lastModifiedBy>NEC-32</cp:lastModifiedBy>
  <cp:revision>5</cp:revision>
  <dcterms:created xsi:type="dcterms:W3CDTF">2018-04-14T01:12:00Z</dcterms:created>
  <dcterms:modified xsi:type="dcterms:W3CDTF">2018-04-16T01:08:00Z</dcterms:modified>
</cp:coreProperties>
</file>